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EB86E" w14:textId="21A86C43" w:rsidR="00572097" w:rsidRPr="00572097" w:rsidRDefault="00572097">
      <w:pPr>
        <w:rPr>
          <w:b/>
          <w:sz w:val="40"/>
          <w:szCs w:val="40"/>
        </w:rPr>
      </w:pPr>
      <w:r w:rsidRPr="00572097">
        <w:rPr>
          <w:b/>
          <w:sz w:val="40"/>
          <w:szCs w:val="40"/>
        </w:rPr>
        <w:t>Opdracht</w:t>
      </w:r>
      <w:r w:rsidR="001675D0">
        <w:rPr>
          <w:b/>
          <w:sz w:val="40"/>
          <w:szCs w:val="40"/>
        </w:rPr>
        <w:t xml:space="preserve"> 4</w:t>
      </w:r>
    </w:p>
    <w:p w14:paraId="61560C9B" w14:textId="77777777" w:rsidR="00572097" w:rsidRDefault="00572097"/>
    <w:p w14:paraId="3D2E7C70" w14:textId="77777777" w:rsidR="00C93FCD" w:rsidRDefault="00C93FCD"/>
    <w:p w14:paraId="3B689E45" w14:textId="77777777" w:rsidR="00C93FCD" w:rsidRDefault="00C93FCD"/>
    <w:p w14:paraId="23E87D99" w14:textId="46F563DD" w:rsidR="00572097" w:rsidRDefault="004D3007" w:rsidP="002C14B2">
      <w:r>
        <w:t>Vul 6 glazen flesjes met verschillende hoeveelheden water.</w:t>
      </w:r>
      <w:r w:rsidR="00D511A3">
        <w:t xml:space="preserve">  Blaas over de rand en speel zo het melodietje van ‘Broeder Jacob’.  </w:t>
      </w:r>
      <w:r w:rsidR="007628F4">
        <w:t xml:space="preserve">Je kan er ook tegen tikken met een lepeltje.  Wat werkt het best? </w:t>
      </w:r>
      <w:r w:rsidR="00D511A3">
        <w:t>Maak daarna de flesjes weer leeg en zet alles klaar voor de volgende groep.</w:t>
      </w:r>
    </w:p>
    <w:p w14:paraId="0C647B67" w14:textId="77777777" w:rsidR="00BE5D2F" w:rsidRDefault="00BE5D2F" w:rsidP="002C14B2"/>
    <w:p w14:paraId="4F04F4AB" w14:textId="02F5F8BF" w:rsidR="007628F4" w:rsidRDefault="007628F4" w:rsidP="002C14B2"/>
    <w:p w14:paraId="05DEDFC2" w14:textId="77777777" w:rsidR="00BE5D2F" w:rsidRDefault="00BE5D2F" w:rsidP="002C14B2"/>
    <w:p w14:paraId="523AD7F0" w14:textId="77777777" w:rsidR="00BE5D2F" w:rsidRDefault="00BE5D2F" w:rsidP="002C14B2"/>
    <w:p w14:paraId="367AF073" w14:textId="77777777" w:rsidR="00BE5D2F" w:rsidRDefault="00BE5D2F" w:rsidP="002C14B2"/>
    <w:p w14:paraId="25673296" w14:textId="77777777" w:rsidR="00BE5D2F" w:rsidRDefault="00BE5D2F" w:rsidP="002C14B2"/>
    <w:p w14:paraId="2927203D" w14:textId="3DD11BA0" w:rsidR="006A39DF" w:rsidRDefault="007628F4"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88BE99C" wp14:editId="7AF0F2B4">
            <wp:simplePos x="0" y="0"/>
            <wp:positionH relativeFrom="column">
              <wp:posOffset>0</wp:posOffset>
            </wp:positionH>
            <wp:positionV relativeFrom="paragraph">
              <wp:posOffset>465455</wp:posOffset>
            </wp:positionV>
            <wp:extent cx="3894455" cy="1932305"/>
            <wp:effectExtent l="0" t="0" r="0" b="0"/>
            <wp:wrapNone/>
            <wp:docPr id="13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4455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23CD94D" wp14:editId="1A1D8E83">
            <wp:simplePos x="0" y="0"/>
            <wp:positionH relativeFrom="column">
              <wp:posOffset>2743200</wp:posOffset>
            </wp:positionH>
            <wp:positionV relativeFrom="paragraph">
              <wp:posOffset>2865755</wp:posOffset>
            </wp:positionV>
            <wp:extent cx="2572321" cy="1720850"/>
            <wp:effectExtent l="0" t="0" r="0" b="6350"/>
            <wp:wrapNone/>
            <wp:docPr id="14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321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A39DF" w:rsidSect="001667E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97"/>
    <w:rsid w:val="001667E9"/>
    <w:rsid w:val="001675D0"/>
    <w:rsid w:val="002C14B2"/>
    <w:rsid w:val="004D3007"/>
    <w:rsid w:val="00572097"/>
    <w:rsid w:val="006A39DF"/>
    <w:rsid w:val="007628F4"/>
    <w:rsid w:val="007B54D4"/>
    <w:rsid w:val="008F72BE"/>
    <w:rsid w:val="00BA61A6"/>
    <w:rsid w:val="00BD4171"/>
    <w:rsid w:val="00BE5D2F"/>
    <w:rsid w:val="00C93FCD"/>
    <w:rsid w:val="00D511A3"/>
    <w:rsid w:val="00D6469A"/>
    <w:rsid w:val="00FB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7E34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7209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7209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7209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7209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248</Characters>
  <Application>Microsoft Macintosh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Neyrynck</dc:creator>
  <cp:keywords/>
  <dc:description/>
  <cp:lastModifiedBy>Geert Neyrynck</cp:lastModifiedBy>
  <cp:revision>2</cp:revision>
  <cp:lastPrinted>2018-01-31T00:01:00Z</cp:lastPrinted>
  <dcterms:created xsi:type="dcterms:W3CDTF">2018-01-31T05:40:00Z</dcterms:created>
  <dcterms:modified xsi:type="dcterms:W3CDTF">2018-01-31T05:40:00Z</dcterms:modified>
</cp:coreProperties>
</file>